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7C64" w14:textId="3043015D" w:rsidR="0060537B" w:rsidRPr="008F0112" w:rsidRDefault="00545BE0" w:rsidP="00233E34">
      <w:pPr>
        <w:rPr>
          <w:rFonts w:ascii="Arial" w:hAnsi="Arial" w:cs="Arial"/>
          <w:b/>
          <w:bCs/>
          <w:sz w:val="24"/>
          <w:szCs w:val="24"/>
        </w:rPr>
      </w:pPr>
      <w:r w:rsidRPr="008F0112">
        <w:rPr>
          <w:rFonts w:ascii="Arial" w:hAnsi="Arial" w:cs="Arial"/>
          <w:b/>
          <w:bCs/>
          <w:sz w:val="24"/>
          <w:szCs w:val="24"/>
        </w:rPr>
        <w:t>AC Delco Committee</w:t>
      </w:r>
    </w:p>
    <w:p w14:paraId="1D6FAA07" w14:textId="77777777" w:rsidR="0060537B" w:rsidRDefault="0060537B" w:rsidP="00233E34"/>
    <w:p w14:paraId="1AD8DB92" w14:textId="2BADA64D" w:rsidR="00233E34" w:rsidRPr="0060537B" w:rsidRDefault="00233E34" w:rsidP="00233E34">
      <w:pPr>
        <w:rPr>
          <w:rFonts w:ascii="Arial" w:hAnsi="Arial" w:cs="Arial"/>
        </w:rPr>
      </w:pPr>
      <w:r w:rsidRPr="0060537B">
        <w:rPr>
          <w:rFonts w:ascii="Arial" w:hAnsi="Arial" w:cs="Arial"/>
        </w:rPr>
        <w:t>Role description:</w:t>
      </w:r>
      <w:r w:rsidRPr="0060537B">
        <w:rPr>
          <w:rFonts w:ascii="Arial" w:hAnsi="Arial" w:cs="Arial"/>
        </w:rPr>
        <w:tab/>
      </w:r>
      <w:r w:rsidRPr="0060537B">
        <w:rPr>
          <w:rFonts w:ascii="Arial" w:hAnsi="Arial" w:cs="Arial"/>
        </w:rPr>
        <w:tab/>
      </w:r>
    </w:p>
    <w:p w14:paraId="28007EE8" w14:textId="1631C733" w:rsidR="00233E34" w:rsidRPr="007A7EA6" w:rsidRDefault="00233E34" w:rsidP="00233E34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60537B">
        <w:rPr>
          <w:rFonts w:ascii="Arial" w:hAnsi="Arial" w:cs="Arial"/>
          <w:b/>
          <w:bCs/>
          <w:sz w:val="32"/>
          <w:szCs w:val="32"/>
        </w:rPr>
        <w:t>Chair</w:t>
      </w:r>
      <w:r w:rsidR="007A7EA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A82A5B3" w14:textId="77777777" w:rsidR="00233E34" w:rsidRPr="0060537B" w:rsidRDefault="00233E34">
      <w:pPr>
        <w:rPr>
          <w:rFonts w:ascii="Arial" w:hAnsi="Arial" w:cs="Arial"/>
        </w:rPr>
      </w:pPr>
    </w:p>
    <w:p w14:paraId="2075C994" w14:textId="6EB1F82A" w:rsidR="00233E34" w:rsidRPr="00096A4F" w:rsidRDefault="00233E34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>Ensure the club is run and managed in accordance with its constitution.</w:t>
      </w:r>
    </w:p>
    <w:p w14:paraId="2FC07219" w14:textId="77777777" w:rsidR="00233E34" w:rsidRPr="00096A4F" w:rsidRDefault="00233E34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>Lead and co-ordinate the general affairs of the Club.</w:t>
      </w:r>
    </w:p>
    <w:p w14:paraId="20D091CD" w14:textId="30908058" w:rsidR="00233E34" w:rsidRPr="00096A4F" w:rsidRDefault="00233E34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>Lead development of the Club including the establishment and implementation of a three year development plan</w:t>
      </w:r>
      <w:r w:rsidR="00691509" w:rsidRPr="00096A4F">
        <w:rPr>
          <w:rFonts w:ascii="Arial" w:hAnsi="Arial" w:cs="Arial"/>
          <w:sz w:val="24"/>
          <w:szCs w:val="24"/>
        </w:rPr>
        <w:t>.</w:t>
      </w:r>
    </w:p>
    <w:p w14:paraId="4B26131F" w14:textId="3ED10494" w:rsidR="00691509" w:rsidRPr="00096A4F" w:rsidRDefault="00233E34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>Represent an unbiased viewpoint allowing free discussion</w:t>
      </w:r>
      <w:r w:rsidR="00691509" w:rsidRPr="00096A4F">
        <w:rPr>
          <w:rFonts w:ascii="Arial" w:hAnsi="Arial" w:cs="Arial"/>
          <w:sz w:val="24"/>
          <w:szCs w:val="24"/>
        </w:rPr>
        <w:t xml:space="preserve"> and exchange of ideas</w:t>
      </w:r>
      <w:r w:rsidRPr="00096A4F">
        <w:rPr>
          <w:rFonts w:ascii="Arial" w:hAnsi="Arial" w:cs="Arial"/>
          <w:sz w:val="24"/>
          <w:szCs w:val="24"/>
        </w:rPr>
        <w:t xml:space="preserve"> to take place</w:t>
      </w:r>
      <w:r w:rsidR="00691509" w:rsidRPr="00096A4F">
        <w:rPr>
          <w:rFonts w:ascii="Arial" w:hAnsi="Arial" w:cs="Arial"/>
          <w:sz w:val="24"/>
          <w:szCs w:val="24"/>
        </w:rPr>
        <w:t>.</w:t>
      </w:r>
    </w:p>
    <w:p w14:paraId="73A97828" w14:textId="0AC1A763" w:rsidR="00691509" w:rsidRPr="00096A4F" w:rsidRDefault="00691509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 xml:space="preserve">Take a high-profile stance within the Club, County and with Archery GB to promote the </w:t>
      </w:r>
      <w:r w:rsidR="0060537B" w:rsidRPr="00096A4F">
        <w:rPr>
          <w:rFonts w:ascii="Arial" w:hAnsi="Arial" w:cs="Arial"/>
          <w:sz w:val="24"/>
          <w:szCs w:val="24"/>
        </w:rPr>
        <w:t xml:space="preserve">aims and </w:t>
      </w:r>
      <w:r w:rsidRPr="00096A4F">
        <w:rPr>
          <w:rFonts w:ascii="Arial" w:hAnsi="Arial" w:cs="Arial"/>
          <w:sz w:val="24"/>
          <w:szCs w:val="24"/>
        </w:rPr>
        <w:t>activities of the Club.</w:t>
      </w:r>
    </w:p>
    <w:p w14:paraId="10A5EFEE" w14:textId="018C2150" w:rsidR="00691509" w:rsidRPr="00096A4F" w:rsidRDefault="00233E34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 xml:space="preserve">Chair all </w:t>
      </w:r>
      <w:r w:rsidR="0060537B" w:rsidRPr="00096A4F">
        <w:rPr>
          <w:rFonts w:ascii="Arial" w:hAnsi="Arial" w:cs="Arial"/>
          <w:sz w:val="24"/>
          <w:szCs w:val="24"/>
        </w:rPr>
        <w:t>c</w:t>
      </w:r>
      <w:r w:rsidRPr="00096A4F">
        <w:rPr>
          <w:rFonts w:ascii="Arial" w:hAnsi="Arial" w:cs="Arial"/>
          <w:sz w:val="24"/>
          <w:szCs w:val="24"/>
        </w:rPr>
        <w:t xml:space="preserve">lub meetings and any other meetings called to discuss </w:t>
      </w:r>
      <w:r w:rsidR="0060537B" w:rsidRPr="00096A4F">
        <w:rPr>
          <w:rFonts w:ascii="Arial" w:hAnsi="Arial" w:cs="Arial"/>
          <w:sz w:val="24"/>
          <w:szCs w:val="24"/>
        </w:rPr>
        <w:t>c</w:t>
      </w:r>
      <w:r w:rsidRPr="00096A4F">
        <w:rPr>
          <w:rFonts w:ascii="Arial" w:hAnsi="Arial" w:cs="Arial"/>
          <w:sz w:val="24"/>
          <w:szCs w:val="24"/>
        </w:rPr>
        <w:t xml:space="preserve">lub business, including for those called as an E.G.M. and the A.G.M.  </w:t>
      </w:r>
    </w:p>
    <w:p w14:paraId="540E1CA0" w14:textId="47734DE6" w:rsidR="00691509" w:rsidRPr="00096A4F" w:rsidRDefault="00233E34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 xml:space="preserve">Use a casting vote in decisions where necessary at meetings. </w:t>
      </w:r>
    </w:p>
    <w:p w14:paraId="2F0D3E58" w14:textId="41C26BD0" w:rsidR="00691509" w:rsidRPr="00096A4F" w:rsidRDefault="00691509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 xml:space="preserve">Lead the Committee in making decisions for the benefit of the whole </w:t>
      </w:r>
      <w:r w:rsidR="0060537B" w:rsidRPr="00096A4F">
        <w:rPr>
          <w:rFonts w:ascii="Arial" w:hAnsi="Arial" w:cs="Arial"/>
          <w:sz w:val="24"/>
          <w:szCs w:val="24"/>
        </w:rPr>
        <w:t>C</w:t>
      </w:r>
      <w:r w:rsidRPr="00096A4F">
        <w:rPr>
          <w:rFonts w:ascii="Arial" w:hAnsi="Arial" w:cs="Arial"/>
          <w:sz w:val="24"/>
          <w:szCs w:val="24"/>
        </w:rPr>
        <w:t>lub including disciplinary matters</w:t>
      </w:r>
      <w:r w:rsidR="00233E34" w:rsidRPr="00096A4F">
        <w:rPr>
          <w:rFonts w:ascii="Arial" w:hAnsi="Arial" w:cs="Arial"/>
          <w:sz w:val="24"/>
          <w:szCs w:val="24"/>
        </w:rPr>
        <w:t xml:space="preserve"> </w:t>
      </w:r>
      <w:r w:rsidRPr="00096A4F">
        <w:rPr>
          <w:rFonts w:ascii="Arial" w:hAnsi="Arial" w:cs="Arial"/>
          <w:sz w:val="24"/>
          <w:szCs w:val="24"/>
        </w:rPr>
        <w:t>and grievances.</w:t>
      </w:r>
    </w:p>
    <w:p w14:paraId="0A9F5436" w14:textId="7449F0DC" w:rsidR="0060537B" w:rsidRPr="00096A4F" w:rsidRDefault="00233E34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>Deal with problems that may arise within the Club</w:t>
      </w:r>
      <w:r w:rsidR="00691509" w:rsidRPr="00096A4F">
        <w:rPr>
          <w:rFonts w:ascii="Arial" w:hAnsi="Arial" w:cs="Arial"/>
          <w:sz w:val="24"/>
          <w:szCs w:val="24"/>
        </w:rPr>
        <w:t>, in consultation with the Executive Committee members,</w:t>
      </w:r>
      <w:r w:rsidRPr="00096A4F">
        <w:rPr>
          <w:rFonts w:ascii="Arial" w:hAnsi="Arial" w:cs="Arial"/>
          <w:sz w:val="24"/>
          <w:szCs w:val="24"/>
        </w:rPr>
        <w:t xml:space="preserve"> w</w:t>
      </w:r>
      <w:r w:rsidR="0060537B" w:rsidRPr="00096A4F">
        <w:rPr>
          <w:rFonts w:ascii="Arial" w:hAnsi="Arial" w:cs="Arial"/>
          <w:sz w:val="24"/>
          <w:szCs w:val="24"/>
        </w:rPr>
        <w:t xml:space="preserve">here these </w:t>
      </w:r>
      <w:r w:rsidRPr="00096A4F">
        <w:rPr>
          <w:rFonts w:ascii="Arial" w:hAnsi="Arial" w:cs="Arial"/>
          <w:sz w:val="24"/>
          <w:szCs w:val="24"/>
        </w:rPr>
        <w:t xml:space="preserve">require immediate action. </w:t>
      </w:r>
    </w:p>
    <w:p w14:paraId="61AA13BB" w14:textId="77777777" w:rsidR="0060537B" w:rsidRPr="00096A4F" w:rsidRDefault="00233E34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>Assist the Club Secretary to produce agendas</w:t>
      </w:r>
      <w:r w:rsidR="0060537B" w:rsidRPr="00096A4F">
        <w:rPr>
          <w:rFonts w:ascii="Arial" w:hAnsi="Arial" w:cs="Arial"/>
          <w:sz w:val="24"/>
          <w:szCs w:val="24"/>
        </w:rPr>
        <w:t xml:space="preserve">. </w:t>
      </w:r>
    </w:p>
    <w:p w14:paraId="3CA497E2" w14:textId="6994435E" w:rsidR="009D3F2F" w:rsidRPr="00096A4F" w:rsidRDefault="00233E34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6A4F">
        <w:rPr>
          <w:rFonts w:ascii="Arial" w:hAnsi="Arial" w:cs="Arial"/>
          <w:sz w:val="24"/>
          <w:szCs w:val="24"/>
        </w:rPr>
        <w:t xml:space="preserve">Support the Committee </w:t>
      </w:r>
      <w:r w:rsidR="0060537B" w:rsidRPr="00096A4F">
        <w:rPr>
          <w:rFonts w:ascii="Arial" w:hAnsi="Arial" w:cs="Arial"/>
          <w:sz w:val="24"/>
          <w:szCs w:val="24"/>
        </w:rPr>
        <w:t xml:space="preserve">in </w:t>
      </w:r>
      <w:r w:rsidRPr="00096A4F">
        <w:rPr>
          <w:rFonts w:ascii="Arial" w:hAnsi="Arial" w:cs="Arial"/>
          <w:sz w:val="24"/>
          <w:szCs w:val="24"/>
        </w:rPr>
        <w:t>delegating tasks</w:t>
      </w:r>
      <w:r w:rsidR="0060537B" w:rsidRPr="00096A4F">
        <w:rPr>
          <w:rFonts w:ascii="Arial" w:hAnsi="Arial" w:cs="Arial"/>
          <w:sz w:val="24"/>
          <w:szCs w:val="24"/>
        </w:rPr>
        <w:t>.</w:t>
      </w:r>
    </w:p>
    <w:p w14:paraId="77E95885" w14:textId="0D8638FC" w:rsidR="005969F0" w:rsidRDefault="005969F0" w:rsidP="00233E3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107823503"/>
      <w:r w:rsidRPr="00096A4F">
        <w:rPr>
          <w:rFonts w:ascii="Arial" w:hAnsi="Arial" w:cs="Arial"/>
          <w:sz w:val="24"/>
          <w:szCs w:val="24"/>
        </w:rPr>
        <w:t xml:space="preserve">Approve agreed expenditure and act as a signatory in connection with the Club </w:t>
      </w:r>
      <w:r w:rsidRPr="00174DA7">
        <w:rPr>
          <w:rFonts w:ascii="Arial" w:hAnsi="Arial" w:cs="Arial"/>
          <w:sz w:val="24"/>
          <w:szCs w:val="24"/>
        </w:rPr>
        <w:t>bank</w:t>
      </w:r>
      <w:r w:rsidRPr="00096A4F">
        <w:rPr>
          <w:rFonts w:ascii="Arial" w:hAnsi="Arial" w:cs="Arial"/>
          <w:sz w:val="24"/>
          <w:szCs w:val="24"/>
        </w:rPr>
        <w:t xml:space="preserve"> accounts.</w:t>
      </w:r>
      <w:bookmarkEnd w:id="0"/>
    </w:p>
    <w:p w14:paraId="7144D3AA" w14:textId="0EB399F1" w:rsidR="002F3F63" w:rsidRDefault="00A47C43" w:rsidP="00233E34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174DA7">
        <w:rPr>
          <w:rFonts w:ascii="Arial" w:hAnsi="Arial" w:cs="Arial"/>
          <w:sz w:val="24"/>
          <w:szCs w:val="24"/>
        </w:rPr>
        <w:t>W</w:t>
      </w:r>
      <w:r w:rsidR="00016E3D" w:rsidRPr="00174DA7">
        <w:rPr>
          <w:rFonts w:ascii="Arial" w:hAnsi="Arial" w:cs="Arial"/>
          <w:sz w:val="24"/>
          <w:szCs w:val="24"/>
        </w:rPr>
        <w:t xml:space="preserve">ith the Membership Secretary: </w:t>
      </w:r>
      <w:r w:rsidR="002F3F63" w:rsidRPr="00174DA7">
        <w:rPr>
          <w:rFonts w:ascii="Arial" w:hAnsi="Arial" w:cs="Arial"/>
          <w:sz w:val="24"/>
          <w:szCs w:val="24"/>
        </w:rPr>
        <w:t>Record on Sports 80 (Archery GB club management system) beginners</w:t>
      </w:r>
      <w:r w:rsidR="00BD548C" w:rsidRPr="00174DA7">
        <w:rPr>
          <w:rFonts w:ascii="Arial" w:hAnsi="Arial" w:cs="Arial"/>
          <w:sz w:val="24"/>
          <w:szCs w:val="24"/>
        </w:rPr>
        <w:t xml:space="preserve">’ </w:t>
      </w:r>
      <w:r w:rsidR="002F3F63" w:rsidRPr="00174DA7">
        <w:rPr>
          <w:rFonts w:ascii="Arial" w:hAnsi="Arial" w:cs="Arial"/>
          <w:sz w:val="24"/>
          <w:szCs w:val="24"/>
        </w:rPr>
        <w:t>courses, have a go sessions and demonstrations</w:t>
      </w:r>
      <w:r w:rsidR="00174DA7">
        <w:rPr>
          <w:rFonts w:ascii="Arial" w:hAnsi="Arial" w:cs="Arial"/>
          <w:color w:val="FF0000"/>
          <w:sz w:val="24"/>
          <w:szCs w:val="24"/>
        </w:rPr>
        <w:t>.</w:t>
      </w:r>
      <w:r w:rsidR="00D3022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B255EB0" w14:textId="2D111FCB" w:rsidR="006D4C80" w:rsidRDefault="006D4C80" w:rsidP="006D4C80">
      <w:pPr>
        <w:rPr>
          <w:rFonts w:ascii="Arial" w:hAnsi="Arial" w:cs="Arial"/>
          <w:color w:val="FF0000"/>
          <w:sz w:val="24"/>
          <w:szCs w:val="24"/>
        </w:rPr>
      </w:pPr>
    </w:p>
    <w:p w14:paraId="04FD8285" w14:textId="4991F4A3" w:rsidR="006D4C80" w:rsidRPr="006D4C80" w:rsidRDefault="006D4C80" w:rsidP="006D4C80">
      <w:pPr>
        <w:rPr>
          <w:rFonts w:ascii="Arial" w:hAnsi="Arial" w:cs="Arial"/>
          <w:sz w:val="24"/>
          <w:szCs w:val="24"/>
        </w:rPr>
      </w:pPr>
      <w:r w:rsidRPr="006D4C80">
        <w:rPr>
          <w:rFonts w:ascii="Arial" w:hAnsi="Arial" w:cs="Arial"/>
          <w:sz w:val="24"/>
          <w:szCs w:val="24"/>
        </w:rPr>
        <w:t>October 2022</w:t>
      </w:r>
    </w:p>
    <w:sectPr w:rsidR="006D4C80" w:rsidRPr="006D4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04F6"/>
    <w:multiLevelType w:val="hybridMultilevel"/>
    <w:tmpl w:val="61D0CCE6"/>
    <w:lvl w:ilvl="0" w:tplc="13BC66A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34"/>
    <w:rsid w:val="00016E3D"/>
    <w:rsid w:val="00096A4F"/>
    <w:rsid w:val="000E54F7"/>
    <w:rsid w:val="00174DA7"/>
    <w:rsid w:val="00233E34"/>
    <w:rsid w:val="002912EF"/>
    <w:rsid w:val="002F3F63"/>
    <w:rsid w:val="003F19FF"/>
    <w:rsid w:val="004C3C5A"/>
    <w:rsid w:val="00545BE0"/>
    <w:rsid w:val="005969F0"/>
    <w:rsid w:val="0060537B"/>
    <w:rsid w:val="00691509"/>
    <w:rsid w:val="006D4C80"/>
    <w:rsid w:val="007A7EA6"/>
    <w:rsid w:val="008F0112"/>
    <w:rsid w:val="009D3F2F"/>
    <w:rsid w:val="00A47C43"/>
    <w:rsid w:val="00BD548C"/>
    <w:rsid w:val="00C90B7F"/>
    <w:rsid w:val="00CE17F6"/>
    <w:rsid w:val="00D3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873F"/>
  <w15:chartTrackingRefBased/>
  <w15:docId w15:val="{CBD369FA-AB40-4791-BFA4-2EDD97FE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Butler</dc:creator>
  <cp:keywords/>
  <dc:description/>
  <cp:lastModifiedBy>Philip Butler</cp:lastModifiedBy>
  <cp:revision>2</cp:revision>
  <dcterms:created xsi:type="dcterms:W3CDTF">2022-10-21T14:51:00Z</dcterms:created>
  <dcterms:modified xsi:type="dcterms:W3CDTF">2022-10-21T14:51:00Z</dcterms:modified>
</cp:coreProperties>
</file>