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7F5C" w14:textId="77777777" w:rsidR="002E6173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 Delco Committee</w:t>
      </w:r>
    </w:p>
    <w:p w14:paraId="63DFB5A0" w14:textId="77777777" w:rsidR="002E6173" w:rsidRDefault="002E6173">
      <w:pPr>
        <w:spacing w:after="0" w:line="240" w:lineRule="auto"/>
        <w:rPr>
          <w:rFonts w:ascii="Arial" w:hAnsi="Arial" w:cs="Arial"/>
        </w:rPr>
      </w:pPr>
    </w:p>
    <w:p w14:paraId="1847A6BA" w14:textId="77777777" w:rsidR="002E617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 description: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D3DAC1" w14:textId="192925FF" w:rsidR="002E6173" w:rsidRDefault="007C4ECB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32"/>
          <w:szCs w:val="32"/>
        </w:rPr>
        <w:t>Communications Co-Ordinator</w:t>
      </w:r>
    </w:p>
    <w:p w14:paraId="4D7BE5E5" w14:textId="77777777" w:rsidR="002E6173" w:rsidRDefault="002E6173"/>
    <w:p w14:paraId="252F5C7B" w14:textId="77777777" w:rsidR="002E6173" w:rsidRDefault="002E6173"/>
    <w:p w14:paraId="24FBAFCE" w14:textId="77777777" w:rsidR="002E6173" w:rsidRDefault="002E6173"/>
    <w:p w14:paraId="7FC6D4E7" w14:textId="09181EAC" w:rsidR="00CE69D2" w:rsidRDefault="00A12611" w:rsidP="00AA7F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E7DCA">
        <w:rPr>
          <w:rFonts w:ascii="Arial" w:hAnsi="Arial" w:cs="Arial"/>
          <w:sz w:val="24"/>
          <w:szCs w:val="24"/>
        </w:rPr>
        <w:t>Ensure the Club is run and managed in accordance with its constitution</w:t>
      </w:r>
      <w:r w:rsidR="00EE7DCA" w:rsidRPr="00EE7DCA">
        <w:rPr>
          <w:rFonts w:ascii="Arial" w:hAnsi="Arial" w:cs="Arial"/>
          <w:sz w:val="24"/>
          <w:szCs w:val="24"/>
        </w:rPr>
        <w:t>.</w:t>
      </w:r>
    </w:p>
    <w:p w14:paraId="7D5D5265" w14:textId="607BADB0" w:rsidR="007C4ECB" w:rsidRDefault="007C4ECB" w:rsidP="007C4ECB">
      <w:pPr>
        <w:spacing w:after="0"/>
        <w:rPr>
          <w:rFonts w:ascii="Arial" w:hAnsi="Arial" w:cs="Arial"/>
          <w:sz w:val="24"/>
          <w:szCs w:val="24"/>
        </w:rPr>
      </w:pPr>
    </w:p>
    <w:p w14:paraId="03C31D58" w14:textId="342DEF09" w:rsidR="007C4ECB" w:rsidRDefault="007C4ECB" w:rsidP="007C4E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Club has a good quality working web-site with content pages as agreed by the committee.</w:t>
      </w:r>
    </w:p>
    <w:p w14:paraId="3A0D9759" w14:textId="77777777" w:rsidR="007C4ECB" w:rsidRPr="007C4ECB" w:rsidRDefault="007C4ECB" w:rsidP="007C4ECB">
      <w:pPr>
        <w:pStyle w:val="ListParagraph"/>
        <w:rPr>
          <w:rFonts w:ascii="Arial" w:hAnsi="Arial" w:cs="Arial"/>
          <w:sz w:val="24"/>
          <w:szCs w:val="24"/>
        </w:rPr>
      </w:pPr>
    </w:p>
    <w:p w14:paraId="6137F061" w14:textId="64B6BB11" w:rsidR="007C4ECB" w:rsidRDefault="007C4ECB" w:rsidP="007C4E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 approved members of the committee so that they can maintain web-pages specific to their areas of responsibility and also to provide information and advice about content and its presentation.</w:t>
      </w:r>
    </w:p>
    <w:p w14:paraId="36D56798" w14:textId="77777777" w:rsidR="007C4ECB" w:rsidRPr="007C4ECB" w:rsidRDefault="007C4ECB" w:rsidP="007C4ECB">
      <w:pPr>
        <w:pStyle w:val="ListParagraph"/>
        <w:rPr>
          <w:rFonts w:ascii="Arial" w:hAnsi="Arial" w:cs="Arial"/>
          <w:sz w:val="24"/>
          <w:szCs w:val="24"/>
        </w:rPr>
      </w:pPr>
    </w:p>
    <w:p w14:paraId="100BFC29" w14:textId="6C9D8663" w:rsidR="007C4ECB" w:rsidRDefault="007C4ECB" w:rsidP="007C4E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 access to web-mail and a club specific e-mail address for any committee member who wants one and any other club member who may, from time to time, be authorised by the committee.</w:t>
      </w:r>
    </w:p>
    <w:p w14:paraId="7C2D2998" w14:textId="77777777" w:rsidR="007C4ECB" w:rsidRPr="007C4ECB" w:rsidRDefault="007C4ECB" w:rsidP="007C4ECB">
      <w:pPr>
        <w:pStyle w:val="ListParagraph"/>
        <w:rPr>
          <w:rFonts w:ascii="Arial" w:hAnsi="Arial" w:cs="Arial"/>
          <w:sz w:val="24"/>
          <w:szCs w:val="24"/>
        </w:rPr>
      </w:pPr>
    </w:p>
    <w:p w14:paraId="2C9F73E0" w14:textId="13B973C4" w:rsidR="007C4ECB" w:rsidRDefault="007C4ECB" w:rsidP="007C4EC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and maintain </w:t>
      </w:r>
      <w:r w:rsidR="00E5512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social media presence for the Club as agreed by the committee and make arrangements for day to day operation and moderation.</w:t>
      </w:r>
    </w:p>
    <w:p w14:paraId="495A03EC" w14:textId="4294B960" w:rsidR="007C4ECB" w:rsidRPr="00E55129" w:rsidRDefault="007C4ECB" w:rsidP="00E55129">
      <w:pPr>
        <w:spacing w:after="0"/>
        <w:rPr>
          <w:rFonts w:ascii="Arial" w:hAnsi="Arial" w:cs="Arial"/>
          <w:sz w:val="24"/>
          <w:szCs w:val="24"/>
        </w:rPr>
      </w:pPr>
    </w:p>
    <w:p w14:paraId="1D93D803" w14:textId="302DD359" w:rsidR="00B85148" w:rsidRDefault="00B85148" w:rsidP="00B85148">
      <w:pPr>
        <w:spacing w:after="0"/>
        <w:rPr>
          <w:rFonts w:ascii="Arial" w:hAnsi="Arial" w:cs="Arial"/>
          <w:sz w:val="24"/>
          <w:szCs w:val="24"/>
        </w:rPr>
      </w:pPr>
    </w:p>
    <w:p w14:paraId="32BBFB68" w14:textId="77777777" w:rsidR="00EE7DCA" w:rsidRPr="00B85148" w:rsidRDefault="00EE7DCA" w:rsidP="00EE7DCA">
      <w:pPr>
        <w:spacing w:after="0"/>
        <w:rPr>
          <w:rFonts w:ascii="Arial" w:hAnsi="Arial" w:cs="Arial"/>
          <w:sz w:val="28"/>
          <w:szCs w:val="28"/>
        </w:rPr>
      </w:pPr>
    </w:p>
    <w:p w14:paraId="57EDBFF0" w14:textId="13BC71E2" w:rsidR="00CE69D2" w:rsidRPr="00D74D64" w:rsidRDefault="00FB3934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December </w:t>
      </w:r>
      <w:r w:rsidR="00CE69D2">
        <w:rPr>
          <w:rFonts w:ascii="Arial" w:hAnsi="Arial" w:cs="Arial"/>
          <w:sz w:val="28"/>
          <w:szCs w:val="28"/>
        </w:rPr>
        <w:t>2022</w:t>
      </w:r>
    </w:p>
    <w:sectPr w:rsidR="00CE69D2" w:rsidRPr="00D74D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02F6" w14:textId="77777777" w:rsidR="00134966" w:rsidRDefault="00134966">
      <w:pPr>
        <w:spacing w:after="0" w:line="240" w:lineRule="auto"/>
      </w:pPr>
      <w:r>
        <w:separator/>
      </w:r>
    </w:p>
  </w:endnote>
  <w:endnote w:type="continuationSeparator" w:id="0">
    <w:p w14:paraId="5366A87F" w14:textId="77777777" w:rsidR="00134966" w:rsidRDefault="0013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9E12" w14:textId="77777777" w:rsidR="00134966" w:rsidRDefault="001349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95C13B" w14:textId="77777777" w:rsidR="00134966" w:rsidRDefault="0013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1A8"/>
    <w:multiLevelType w:val="hybridMultilevel"/>
    <w:tmpl w:val="592691B0"/>
    <w:lvl w:ilvl="0" w:tplc="1E4A8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E187D"/>
    <w:multiLevelType w:val="hybridMultilevel"/>
    <w:tmpl w:val="8DCEC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765331">
    <w:abstractNumId w:val="1"/>
  </w:num>
  <w:num w:numId="2" w16cid:durableId="136120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3"/>
    <w:rsid w:val="00087492"/>
    <w:rsid w:val="000D5D2F"/>
    <w:rsid w:val="000E4038"/>
    <w:rsid w:val="00134966"/>
    <w:rsid w:val="00155F31"/>
    <w:rsid w:val="002019BC"/>
    <w:rsid w:val="0022162A"/>
    <w:rsid w:val="002E6173"/>
    <w:rsid w:val="003318A1"/>
    <w:rsid w:val="004166E4"/>
    <w:rsid w:val="00440B76"/>
    <w:rsid w:val="00581E52"/>
    <w:rsid w:val="005E4845"/>
    <w:rsid w:val="007C4ECB"/>
    <w:rsid w:val="007E1C06"/>
    <w:rsid w:val="00825672"/>
    <w:rsid w:val="0084627C"/>
    <w:rsid w:val="008D29A7"/>
    <w:rsid w:val="00932768"/>
    <w:rsid w:val="009337F9"/>
    <w:rsid w:val="009438CC"/>
    <w:rsid w:val="00945E38"/>
    <w:rsid w:val="00956599"/>
    <w:rsid w:val="00A12611"/>
    <w:rsid w:val="00A64983"/>
    <w:rsid w:val="00AA15E5"/>
    <w:rsid w:val="00AA7F92"/>
    <w:rsid w:val="00AE1226"/>
    <w:rsid w:val="00B85148"/>
    <w:rsid w:val="00B9380C"/>
    <w:rsid w:val="00CE69D2"/>
    <w:rsid w:val="00D20C27"/>
    <w:rsid w:val="00D74D64"/>
    <w:rsid w:val="00E55129"/>
    <w:rsid w:val="00EE1778"/>
    <w:rsid w:val="00EE7DCA"/>
    <w:rsid w:val="00F077F7"/>
    <w:rsid w:val="00FA3ECD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6A2"/>
  <w15:docId w15:val="{F0A41A86-071E-4B3F-B3B2-78050D1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Butler</dc:creator>
  <dc:description/>
  <cp:lastModifiedBy>Philip Butler</cp:lastModifiedBy>
  <cp:revision>3</cp:revision>
  <dcterms:created xsi:type="dcterms:W3CDTF">2022-12-01T21:03:00Z</dcterms:created>
  <dcterms:modified xsi:type="dcterms:W3CDTF">2023-01-20T15:12:00Z</dcterms:modified>
</cp:coreProperties>
</file>